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60" w:rsidRPr="00FB17FB" w:rsidRDefault="00705560" w:rsidP="00705560">
      <w:pPr>
        <w:rPr>
          <w:rFonts w:ascii="Times New Roman" w:hAnsi="Times New Roman" w:cs="Times New Roman"/>
          <w:b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>     </w:t>
      </w:r>
      <w:r w:rsidR="007B4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17FB">
        <w:rPr>
          <w:rFonts w:ascii="Times New Roman" w:hAnsi="Times New Roman" w:cs="Times New Roman"/>
          <w:b/>
          <w:sz w:val="36"/>
          <w:szCs w:val="28"/>
        </w:rPr>
        <w:t>Кузьмин Георгий Павлович </w:t>
      </w:r>
    </w:p>
    <w:p w:rsidR="00705560" w:rsidRPr="00705560" w:rsidRDefault="00705560" w:rsidP="00705560">
      <w:pPr>
        <w:rPr>
          <w:rFonts w:ascii="Times New Roman" w:hAnsi="Times New Roman" w:cs="Times New Roman"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 xml:space="preserve">      Родился 21 апреля 1913 года в селе </w:t>
      </w:r>
      <w:proofErr w:type="gramStart"/>
      <w:r w:rsidRPr="00705560">
        <w:rPr>
          <w:rFonts w:ascii="Times New Roman" w:hAnsi="Times New Roman" w:cs="Times New Roman"/>
          <w:sz w:val="28"/>
          <w:szCs w:val="28"/>
        </w:rPr>
        <w:t>Нагорное</w:t>
      </w:r>
      <w:proofErr w:type="gramEnd"/>
      <w:r w:rsidR="00460CE4">
        <w:rPr>
          <w:rFonts w:ascii="Times New Roman" w:hAnsi="Times New Roman" w:cs="Times New Roman"/>
          <w:sz w:val="28"/>
          <w:szCs w:val="28"/>
        </w:rPr>
        <w:t>,  ныне Саянского района К</w:t>
      </w:r>
      <w:r w:rsidRPr="00705560">
        <w:rPr>
          <w:rFonts w:ascii="Times New Roman" w:hAnsi="Times New Roman" w:cs="Times New Roman"/>
          <w:sz w:val="28"/>
          <w:szCs w:val="28"/>
        </w:rPr>
        <w:t>расноярского края. </w:t>
      </w:r>
    </w:p>
    <w:p w:rsidR="00705560" w:rsidRPr="00705560" w:rsidRDefault="00705560" w:rsidP="00705560">
      <w:pPr>
        <w:rPr>
          <w:rFonts w:ascii="Times New Roman" w:hAnsi="Times New Roman" w:cs="Times New Roman"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 xml:space="preserve">      После смерти отца в 1920 году семилетнему Георгию повзрослеть пришлось рано, надо было помогать матери. В 15 лет вступил в комсомол и был заводилой многих хороших дел в комсомольской  ячейке. Окончив семилетку в с. Рыбное, работал в колхозе, в 1930 году Саянским РВК, был призван в ряды Красной Армии и направлен в </w:t>
      </w:r>
      <w:proofErr w:type="spellStart"/>
      <w:r w:rsidRPr="00705560">
        <w:rPr>
          <w:rFonts w:ascii="Times New Roman" w:hAnsi="Times New Roman" w:cs="Times New Roman"/>
          <w:sz w:val="28"/>
          <w:szCs w:val="28"/>
        </w:rPr>
        <w:t>Вольскую</w:t>
      </w:r>
      <w:proofErr w:type="spellEnd"/>
      <w:r w:rsidRPr="00705560">
        <w:rPr>
          <w:rFonts w:ascii="Times New Roman" w:hAnsi="Times New Roman" w:cs="Times New Roman"/>
          <w:sz w:val="28"/>
          <w:szCs w:val="28"/>
        </w:rPr>
        <w:t xml:space="preserve"> военную школу авиационных техников, по окончании которой с 1932 года служил авиатехником в Сибири и на Дальнем Востоке. Участник боев на реке </w:t>
      </w:r>
      <w:r w:rsidR="007B492C" w:rsidRPr="00705560">
        <w:rPr>
          <w:rFonts w:ascii="Times New Roman" w:hAnsi="Times New Roman" w:cs="Times New Roman"/>
          <w:sz w:val="28"/>
          <w:szCs w:val="28"/>
        </w:rPr>
        <w:t>Халхин-Гол</w:t>
      </w:r>
      <w:r w:rsidRPr="00705560">
        <w:rPr>
          <w:rFonts w:ascii="Times New Roman" w:hAnsi="Times New Roman" w:cs="Times New Roman"/>
          <w:sz w:val="28"/>
          <w:szCs w:val="28"/>
        </w:rPr>
        <w:t xml:space="preserve"> летом 1939 года.   </w:t>
      </w:r>
    </w:p>
    <w:p w:rsidR="00705560" w:rsidRPr="00705560" w:rsidRDefault="00705560" w:rsidP="00705560">
      <w:pPr>
        <w:rPr>
          <w:rFonts w:ascii="Times New Roman" w:hAnsi="Times New Roman" w:cs="Times New Roman"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>       Мечта о небе не покидала, и одновременно с работой Георгий оканчивает Канский аэроклуб и поступает в Качинскую военную школу летчиков, которую успешно оканчивает в 1940 году. </w:t>
      </w:r>
    </w:p>
    <w:p w:rsidR="00705560" w:rsidRDefault="00705560" w:rsidP="00705560">
      <w:pPr>
        <w:rPr>
          <w:rFonts w:ascii="Times New Roman" w:hAnsi="Times New Roman" w:cs="Times New Roman"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>       22 июня 1941 года Георгий Кузьмин встретил в должности командира звена 161 истребительного авиаполка и уже 27 июня на истребителе</w:t>
      </w:r>
      <w:proofErr w:type="gramStart"/>
      <w:r w:rsidRPr="0070556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05560">
        <w:rPr>
          <w:rFonts w:ascii="Times New Roman" w:hAnsi="Times New Roman" w:cs="Times New Roman"/>
          <w:sz w:val="28"/>
          <w:szCs w:val="28"/>
        </w:rPr>
        <w:t xml:space="preserve"> - 153 в шестом (за день!) вылете на прикрытие наземных войск в районе города Лепель (западнее Витебска) сбивает сначала Ю-87 ведущего группы вражеских бомбардировщиков, продолжает воздушный бой с истребителями прикрытия, атакует второ</w:t>
      </w:r>
      <w:r w:rsidR="008278E6">
        <w:rPr>
          <w:rFonts w:ascii="Times New Roman" w:hAnsi="Times New Roman" w:cs="Times New Roman"/>
          <w:sz w:val="28"/>
          <w:szCs w:val="28"/>
        </w:rPr>
        <w:t>й Ю-87. Кончился боекомплект, и</w:t>
      </w:r>
      <w:proofErr w:type="gramStart"/>
      <w:r w:rsidR="00366DAC">
        <w:rPr>
          <w:rFonts w:ascii="Times New Roman" w:hAnsi="Times New Roman" w:cs="Times New Roman"/>
          <w:sz w:val="28"/>
          <w:szCs w:val="28"/>
        </w:rPr>
        <w:t xml:space="preserve">  </w:t>
      </w:r>
      <w:r w:rsidRPr="007055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560">
        <w:rPr>
          <w:rFonts w:ascii="Times New Roman" w:hAnsi="Times New Roman" w:cs="Times New Roman"/>
          <w:sz w:val="28"/>
          <w:szCs w:val="28"/>
        </w:rPr>
        <w:t xml:space="preserve"> не выходя из атаки Кузьмин идет на таран и бьет винтом по хвосту вражеского самолета. Второй "Юнкерс" был сбит и, врезавшись в землю, взорвался на собственных бомбах. Сам Кузьмин, смог благополучно вернуться на свой аэродром на поврежденном самолете.  </w:t>
      </w:r>
    </w:p>
    <w:p w:rsidR="004C6609" w:rsidRDefault="007B492C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Удача не всегда сопутствовала пилоту: так, 19 ноября 1941 года в районе Ельца в воздушном бою с девяткой бомбардировщиков Ю-88 Кузьмин сбил два вражеских самолета, но и самолет Кузьмина после попадания снаряда загорелся, и пилот с большим трудом посадил горящий самолет на первой попавшейся ровной площадке. Раненный в ноги попал в плен, но смог совершить побег из лагеря военнопленных и почти месяц воевал в партизанском отряде. После возвращения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линии фронта в госпитале Кузьмину ампутировали ступню ле</w:t>
      </w:r>
      <w:r w:rsidR="00366DAC">
        <w:rPr>
          <w:rFonts w:ascii="Times New Roman" w:hAnsi="Times New Roman" w:cs="Times New Roman"/>
          <w:sz w:val="28"/>
          <w:szCs w:val="28"/>
        </w:rPr>
        <w:t>вой и треть ступни правой ноги (</w:t>
      </w:r>
      <w:r>
        <w:rPr>
          <w:rFonts w:ascii="Times New Roman" w:hAnsi="Times New Roman" w:cs="Times New Roman"/>
          <w:sz w:val="28"/>
          <w:szCs w:val="28"/>
        </w:rPr>
        <w:t xml:space="preserve">последствия ранения и обморожения). </w:t>
      </w:r>
      <w:r w:rsidR="00FF1E03">
        <w:rPr>
          <w:rFonts w:ascii="Times New Roman" w:hAnsi="Times New Roman" w:cs="Times New Roman"/>
          <w:sz w:val="28"/>
          <w:szCs w:val="28"/>
        </w:rPr>
        <w:t xml:space="preserve">Но мужественный летчик научился ходить в специальной обуви  и твердо решил вернуться в строй. Мало того, - добившись разрешения на полеты, освоил современные скоростные истребители МиГ – 3, Як – 7, Ла-5, Як-1, </w:t>
      </w:r>
      <w:proofErr w:type="gramStart"/>
      <w:r w:rsidR="00FF1E03">
        <w:rPr>
          <w:rFonts w:ascii="Times New Roman" w:hAnsi="Times New Roman" w:cs="Times New Roman"/>
          <w:sz w:val="28"/>
          <w:szCs w:val="28"/>
        </w:rPr>
        <w:t>американскую</w:t>
      </w:r>
      <w:proofErr w:type="gramEnd"/>
      <w:r w:rsidR="00FF1E03">
        <w:rPr>
          <w:rFonts w:ascii="Times New Roman" w:hAnsi="Times New Roman" w:cs="Times New Roman"/>
          <w:sz w:val="28"/>
          <w:szCs w:val="28"/>
        </w:rPr>
        <w:t xml:space="preserve"> «Аэрокобру». </w:t>
      </w:r>
    </w:p>
    <w:p w:rsidR="007B492C" w:rsidRPr="00750F89" w:rsidRDefault="004C6609" w:rsidP="00705560">
      <w:pPr>
        <w:rPr>
          <w:rFonts w:ascii="Times New Roman" w:hAnsi="Times New Roman" w:cs="Times New Roman"/>
          <w:sz w:val="28"/>
          <w:szCs w:val="28"/>
        </w:rPr>
      </w:pPr>
      <w:r w:rsidRPr="00750F89">
        <w:rPr>
          <w:rFonts w:ascii="Times New Roman" w:hAnsi="Times New Roman" w:cs="Times New Roman"/>
          <w:b/>
          <w:sz w:val="28"/>
          <w:szCs w:val="28"/>
        </w:rPr>
        <w:t>И снова в бой! С лета 1942 года  Кузьми</w:t>
      </w:r>
      <w:proofErr w:type="gramStart"/>
      <w:r w:rsidRPr="00750F89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750F89">
        <w:rPr>
          <w:rFonts w:ascii="Times New Roman" w:hAnsi="Times New Roman" w:cs="Times New Roman"/>
          <w:b/>
          <w:sz w:val="28"/>
          <w:szCs w:val="28"/>
        </w:rPr>
        <w:t xml:space="preserve"> летчик 274 ИАП. А уже 5 июля 1942 года командир 274 ИАП капитан </w:t>
      </w:r>
      <w:proofErr w:type="spellStart"/>
      <w:r w:rsidRPr="00750F89">
        <w:rPr>
          <w:rFonts w:ascii="Times New Roman" w:hAnsi="Times New Roman" w:cs="Times New Roman"/>
          <w:b/>
          <w:sz w:val="28"/>
          <w:szCs w:val="28"/>
        </w:rPr>
        <w:t>Мякушев</w:t>
      </w:r>
      <w:proofErr w:type="spellEnd"/>
      <w:r w:rsidRPr="00750F89">
        <w:rPr>
          <w:rFonts w:ascii="Times New Roman" w:hAnsi="Times New Roman" w:cs="Times New Roman"/>
          <w:b/>
          <w:sz w:val="28"/>
          <w:szCs w:val="28"/>
        </w:rPr>
        <w:t xml:space="preserve">  в представлении </w:t>
      </w:r>
      <w:r w:rsidRPr="00750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заместителя командира эскадрильи  капитана Кузьмина к ордену Ленина пишет: «…За период с 9  июня по 5 июля 1942 года на самолете Як-1 имеет 42 </w:t>
      </w:r>
      <w:proofErr w:type="gramStart"/>
      <w:r w:rsidRPr="00750F89">
        <w:rPr>
          <w:rFonts w:ascii="Times New Roman" w:hAnsi="Times New Roman" w:cs="Times New Roman"/>
          <w:b/>
          <w:sz w:val="28"/>
          <w:szCs w:val="28"/>
        </w:rPr>
        <w:t>боевых</w:t>
      </w:r>
      <w:proofErr w:type="gramEnd"/>
      <w:r w:rsidRPr="00750F89">
        <w:rPr>
          <w:rFonts w:ascii="Times New Roman" w:hAnsi="Times New Roman" w:cs="Times New Roman"/>
          <w:b/>
          <w:sz w:val="28"/>
          <w:szCs w:val="28"/>
        </w:rPr>
        <w:t xml:space="preserve"> вылета. Вел 13 воздушных боев. Сбил 7 самолетов противника.  На самолете МиГ- 3 имеет 29 боевых вылетов и 2 сбитых самолета противника».</w:t>
      </w:r>
      <w:r w:rsidR="00FF1E03" w:rsidRPr="00750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E03" w:rsidRDefault="00FF1E03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неизвестным теперь уже причинам командующий 2-й воздушной армией генерал Красовский понизил ранг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капитан Кузьмин приказом по войскам Воронежского фронта №</w:t>
      </w:r>
      <w:r w:rsidR="0023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035 от 14.08.1942 года  был награжден орденом Красного Знамени. </w:t>
      </w:r>
    </w:p>
    <w:p w:rsidR="00FF1E03" w:rsidRDefault="00FF1E03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ноября 1942 года капитан Кузьмин  - командир эскадрильи 239 ИАП 235-й истребительной авиадивизии 8-й Воздушной армии. </w:t>
      </w:r>
    </w:p>
    <w:p w:rsidR="00FF1E03" w:rsidRDefault="00FF1E03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Дальше был Сталинградский и Южный  фронты, воздушные бои, сбитые самолеты противника, потери друзей. </w:t>
      </w:r>
    </w:p>
    <w:p w:rsidR="00E04DF4" w:rsidRPr="00DA4C2E" w:rsidRDefault="00E04DF4" w:rsidP="00705560">
      <w:pPr>
        <w:rPr>
          <w:rFonts w:ascii="Times New Roman" w:hAnsi="Times New Roman" w:cs="Times New Roman"/>
          <w:b/>
          <w:sz w:val="28"/>
          <w:szCs w:val="28"/>
        </w:rPr>
      </w:pPr>
      <w:r w:rsidRPr="00E04D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A4C2E">
        <w:rPr>
          <w:rFonts w:ascii="Times New Roman" w:hAnsi="Times New Roman" w:cs="Times New Roman"/>
          <w:b/>
          <w:sz w:val="28"/>
          <w:szCs w:val="28"/>
        </w:rPr>
        <w:t xml:space="preserve">К февралю 1943 года под Сталинградом капитан Кузьмин, совершил 270 боевых вылетов, в 90 воздушных боях сбил лично 15 и в группе – 6 самолетов противника. 10 февраля 1943 года командир 239 ИАП майор Курочкин представил командира эскадрильи капитана Георгия Павловича Кузьмина к присвоению звания Героя Советского Союза. Все вышестоящие инстанции согласились, с мнением командира полка и Указом Президиума Верховного Совета СССР от 28 апреля 1943г. капитану Кузьмину было присвоено Звание Героя Советского Союза с вручением ордена Ленина и медали «Золотая Звезда».  </w:t>
      </w:r>
    </w:p>
    <w:p w:rsidR="006C5793" w:rsidRDefault="00E04DF4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мая 1943 года Георгий Павлович  уже  в звании гвардии майора и в должности помощника командира полка по воздушно </w:t>
      </w:r>
      <w:r w:rsidR="00AB6C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C28">
        <w:rPr>
          <w:rFonts w:ascii="Times New Roman" w:hAnsi="Times New Roman" w:cs="Times New Roman"/>
          <w:sz w:val="28"/>
          <w:szCs w:val="28"/>
        </w:rPr>
        <w:t xml:space="preserve">стрелковой службе воевал в 9-м Гвардейском истребительном авиаполку. 18 августа 1943 года – в День Воздушного Флота СССР боевой вылет майора  Кузьмина оказался последним. В этот день гвардейцы несколько раз поднимались в воздух. При сопровождении штурмовиков гвардии майор Кузьмин, будучи ведомым у командира полка в воздушном бою, прикрывая командира, сбил вражеский истребитель, но и сам был подбит. Летчик пытался дотянуть, до линии фронта, но мотор заглох,  и ему пришлось выброситься с парашютом. К сожалению, шелковый купол парашюта загорелся, и гвардии майор Кузьмин погиб. Окончательные результаты боевой деятельности  летчика-героя: 280 боевых вылетов, около 100 воздушных боев, лично сбитых самолетов противника – 19, в составе группы – 4. </w:t>
      </w:r>
    </w:p>
    <w:p w:rsidR="00AB6C28" w:rsidRDefault="006C5793" w:rsidP="0070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C28">
        <w:rPr>
          <w:rFonts w:ascii="Times New Roman" w:hAnsi="Times New Roman" w:cs="Times New Roman"/>
          <w:sz w:val="28"/>
          <w:szCs w:val="28"/>
        </w:rPr>
        <w:t xml:space="preserve">После тяжелых ранений,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B6C28">
        <w:rPr>
          <w:rFonts w:ascii="Times New Roman" w:hAnsi="Times New Roman" w:cs="Times New Roman"/>
          <w:sz w:val="28"/>
          <w:szCs w:val="28"/>
        </w:rPr>
        <w:t xml:space="preserve">совместимых со службой не только в авиации, но и в армии вообще, </w:t>
      </w:r>
      <w:r>
        <w:rPr>
          <w:rFonts w:ascii="Times New Roman" w:hAnsi="Times New Roman" w:cs="Times New Roman"/>
          <w:sz w:val="28"/>
          <w:szCs w:val="28"/>
        </w:rPr>
        <w:t xml:space="preserve">Георгий Павлович мог работать в тылу,  и в ряд ли кто мог попрекнуть орденоносца,  и инвалида войны за это, но наш земляк не смог оставить фронт, пока шла война, явно считая, что «за одного битого,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двух небитых дают», и его боевой опыт,  и летное мастерство, еще пригодятся Родине. </w:t>
      </w:r>
    </w:p>
    <w:p w:rsidR="00FF1E03" w:rsidRDefault="006C5793" w:rsidP="0073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память о Георгии Павловиче Кузьмине на родной земле в селе Рыбное установлен бюст, его именем названа улица в городе Заозерном Красноярского края, где установлена мемориальная доска, и его имя присвоено школе, в которой он учился (Рыбинская средняя школа).  «Красноярским Маресьевым» называют прославленного летчика-аса Георгия Павловича Ку</w:t>
      </w:r>
      <w:r w:rsidR="00460CE4">
        <w:rPr>
          <w:rFonts w:ascii="Times New Roman" w:hAnsi="Times New Roman" w:cs="Times New Roman"/>
          <w:sz w:val="28"/>
          <w:szCs w:val="28"/>
        </w:rPr>
        <w:t xml:space="preserve">зьмина благодарные земляки.  </w:t>
      </w:r>
      <w:proofErr w:type="gramStart"/>
      <w:r w:rsidR="007314F3">
        <w:rPr>
          <w:rFonts w:ascii="Times New Roman" w:hAnsi="Times New Roman" w:cs="Times New Roman"/>
          <w:sz w:val="28"/>
          <w:szCs w:val="28"/>
        </w:rPr>
        <w:t>Имя героя Советского Союза Георгия Павловича Кузьмина, носит улица в</w:t>
      </w:r>
      <w:r w:rsidR="002321F4">
        <w:rPr>
          <w:rFonts w:ascii="Times New Roman" w:hAnsi="Times New Roman" w:cs="Times New Roman"/>
          <w:sz w:val="28"/>
          <w:szCs w:val="28"/>
        </w:rPr>
        <w:t xml:space="preserve"> с. Нагорное,  Саянского района, мемориальная доска на доме где родился и жил Георгий Павлович, </w:t>
      </w:r>
      <w:r w:rsidR="00F06FFB">
        <w:rPr>
          <w:rFonts w:ascii="Times New Roman" w:hAnsi="Times New Roman" w:cs="Times New Roman"/>
          <w:sz w:val="28"/>
          <w:szCs w:val="28"/>
        </w:rPr>
        <w:t xml:space="preserve">на здании </w:t>
      </w:r>
      <w:proofErr w:type="spellStart"/>
      <w:r w:rsidR="00F06FFB">
        <w:rPr>
          <w:rFonts w:ascii="Times New Roman" w:hAnsi="Times New Roman" w:cs="Times New Roman"/>
          <w:sz w:val="28"/>
          <w:szCs w:val="28"/>
        </w:rPr>
        <w:t>Нагорговского</w:t>
      </w:r>
      <w:proofErr w:type="spellEnd"/>
      <w:r w:rsidR="00F06FFB">
        <w:rPr>
          <w:rFonts w:ascii="Times New Roman" w:hAnsi="Times New Roman" w:cs="Times New Roman"/>
          <w:sz w:val="28"/>
          <w:szCs w:val="28"/>
        </w:rPr>
        <w:t xml:space="preserve"> сельского совета установлена также мемориальная доска в память о Герое Г.П. Кузьмине.</w:t>
      </w:r>
      <w:r w:rsidR="002321F4">
        <w:rPr>
          <w:rFonts w:ascii="Times New Roman" w:hAnsi="Times New Roman" w:cs="Times New Roman"/>
          <w:sz w:val="28"/>
          <w:szCs w:val="28"/>
        </w:rPr>
        <w:t xml:space="preserve"> </w:t>
      </w:r>
      <w:r w:rsidR="0073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4C2E" w:rsidRDefault="00DA4C2E" w:rsidP="0073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2E" w:rsidRDefault="00DA4C2E" w:rsidP="00731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Фронтовая телеграмм</w:t>
      </w:r>
      <w:r w:rsidR="00750F89">
        <w:rPr>
          <w:rFonts w:ascii="Times New Roman" w:hAnsi="Times New Roman" w:cs="Times New Roman"/>
          <w:sz w:val="28"/>
          <w:szCs w:val="28"/>
        </w:rPr>
        <w:t>а Героя Кузьмина родным: матери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жене, дочери  с поздравлением нового года. </w:t>
      </w:r>
    </w:p>
    <w:p w:rsidR="00DA4C2E" w:rsidRPr="00705560" w:rsidRDefault="00DA4C2E" w:rsidP="00731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957" w:rsidRDefault="00705560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5560">
        <w:rPr>
          <w:rFonts w:ascii="Times New Roman" w:hAnsi="Times New Roman" w:cs="Times New Roman"/>
          <w:sz w:val="28"/>
          <w:szCs w:val="28"/>
        </w:rPr>
        <w:t>     </w:t>
      </w:r>
      <w:r w:rsidR="00460CE4">
        <w:rPr>
          <w:rFonts w:ascii="Times New Roman" w:hAnsi="Times New Roman" w:cs="Times New Roman"/>
          <w:sz w:val="28"/>
          <w:szCs w:val="28"/>
        </w:rPr>
        <w:tab/>
      </w:r>
      <w:r w:rsidR="00DA4C2E">
        <w:rPr>
          <w:rFonts w:ascii="Times New Roman" w:hAnsi="Times New Roman" w:cs="Times New Roman"/>
          <w:sz w:val="28"/>
          <w:szCs w:val="28"/>
        </w:rPr>
        <w:t>Новогодний привет с фронта всем родным и знакомым!</w:t>
      </w:r>
    </w:p>
    <w:p w:rsidR="00DA4C2E" w:rsidRDefault="00DA4C2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наступающем Новом году я буду </w:t>
      </w:r>
    </w:p>
    <w:p w:rsidR="00945A7B" w:rsidRDefault="00DA4C2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храбро биться на боевом фронте. А вы </w:t>
      </w:r>
    </w:p>
    <w:p w:rsidR="00945A7B" w:rsidRDefault="00DA4C2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покладая рук, работайте на фронте</w:t>
      </w:r>
    </w:p>
    <w:p w:rsidR="00945A7B" w:rsidRDefault="00DA4C2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труда. Общими усилиями ускорим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7B" w:rsidRDefault="00DA4C2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</w:t>
      </w:r>
      <w:r w:rsidR="00945A7B">
        <w:rPr>
          <w:rFonts w:ascii="Times New Roman" w:hAnsi="Times New Roman" w:cs="Times New Roman"/>
          <w:sz w:val="28"/>
          <w:szCs w:val="28"/>
        </w:rPr>
        <w:t xml:space="preserve"> над проклятыми немцами!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7B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я в настоящее время нахожусь</w:t>
      </w:r>
    </w:p>
    <w:p w:rsidR="00945A7B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 и здоров. Первое мое крещение </w:t>
      </w:r>
    </w:p>
    <w:p w:rsidR="00945A7B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 3 по 8 января 1942 года. Я в эти </w:t>
      </w:r>
    </w:p>
    <w:p w:rsidR="00945A7B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слышал первые винтовочные, пулеметные </w:t>
      </w:r>
    </w:p>
    <w:p w:rsidR="00DA4C2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минометные выстрелы, которыми я был окрещен.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стойких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смелых, как я, они 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страшны. Как только приехал с 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передовой, мы получили новогодние 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от колхозников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области, их теплый привет, мы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благодарим их за большую заботу о нас. </w:t>
      </w:r>
    </w:p>
    <w:p w:rsidR="00BA279E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хорошо</w:t>
      </w:r>
      <w:r w:rsidR="00BA279E">
        <w:rPr>
          <w:rFonts w:ascii="Times New Roman" w:hAnsi="Times New Roman" w:cs="Times New Roman"/>
          <w:sz w:val="28"/>
          <w:szCs w:val="28"/>
        </w:rPr>
        <w:t xml:space="preserve"> покушали, вкусно приготовлено ими. </w:t>
      </w:r>
    </w:p>
    <w:p w:rsidR="00BA279E" w:rsidRDefault="00BA279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 я надеюсь на вас: вы тоже </w:t>
      </w:r>
    </w:p>
    <w:p w:rsidR="00BA279E" w:rsidRDefault="00BA279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послали новогодние подарки красноармейцам, </w:t>
      </w:r>
    </w:p>
    <w:p w:rsidR="00BA279E" w:rsidRDefault="00BA279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командирам и политработникам. </w:t>
      </w:r>
    </w:p>
    <w:p w:rsidR="00BA279E" w:rsidRDefault="00BA279E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тоже будут вас благодарить.  </w:t>
      </w:r>
      <w:r w:rsidR="0094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9E" w:rsidRDefault="00BA279E" w:rsidP="00BA279E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Варя, Тоня, мама, я послал вам много писем, но от вас ответа не получил ни одного. Надеюсь - скоро получу.</w:t>
      </w:r>
    </w:p>
    <w:p w:rsidR="00945A7B" w:rsidRDefault="00BA279E" w:rsidP="00BA279E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я сейчас убедился, своими глазами видел, что вся немецкая грабительская армия ходит в сапогах. Валенок я ни на одном не видел, почти ходят во всей крестьянской одежде, полураздетые, голодные и вшивые.</w:t>
      </w:r>
      <w:r w:rsidR="00BD0C66">
        <w:rPr>
          <w:rFonts w:ascii="Times New Roman" w:hAnsi="Times New Roman" w:cs="Times New Roman"/>
          <w:sz w:val="28"/>
          <w:szCs w:val="28"/>
        </w:rPr>
        <w:t xml:space="preserve"> Мы их бьем, как собак, их и нужно бить, как </w:t>
      </w:r>
      <w:proofErr w:type="gramStart"/>
      <w:r w:rsidR="00BD0C66">
        <w:rPr>
          <w:rFonts w:ascii="Times New Roman" w:hAnsi="Times New Roman" w:cs="Times New Roman"/>
          <w:sz w:val="28"/>
          <w:szCs w:val="28"/>
        </w:rPr>
        <w:t>бешенных</w:t>
      </w:r>
      <w:proofErr w:type="gramEnd"/>
      <w:r w:rsidR="00BD0C66">
        <w:rPr>
          <w:rFonts w:ascii="Times New Roman" w:hAnsi="Times New Roman" w:cs="Times New Roman"/>
          <w:sz w:val="28"/>
          <w:szCs w:val="28"/>
        </w:rPr>
        <w:t xml:space="preserve"> собак.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66" w:rsidRDefault="00BD0C66" w:rsidP="00BA279E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до свидания, крепко целую вас.</w:t>
      </w:r>
    </w:p>
    <w:p w:rsidR="00BD0C66" w:rsidRDefault="00BD0C66" w:rsidP="00BA279E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BD0C66" w:rsidRDefault="00BD0C66" w:rsidP="00BD0C66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Полевая почтовая станция № 609</w:t>
      </w:r>
    </w:p>
    <w:p w:rsidR="00BD0C66" w:rsidRDefault="00BD0C66" w:rsidP="00BD0C66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Мусенко</w:t>
      </w:r>
      <w:proofErr w:type="spellEnd"/>
    </w:p>
    <w:p w:rsidR="00BD0C66" w:rsidRDefault="00BD0C66" w:rsidP="00BD0C66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8.1.1942 г.</w:t>
      </w:r>
    </w:p>
    <w:p w:rsidR="00945A7B" w:rsidRDefault="00945A7B" w:rsidP="00DA4C2E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B6695" w:rsidRDefault="004B6695" w:rsidP="004B6695">
      <w:pPr>
        <w:rPr>
          <w:rFonts w:ascii="Times New Roman" w:hAnsi="Times New Roman" w:cs="Times New Roman"/>
          <w:sz w:val="28"/>
          <w:szCs w:val="28"/>
        </w:rPr>
      </w:pPr>
    </w:p>
    <w:p w:rsidR="001C1D78" w:rsidRDefault="004B6695" w:rsidP="004B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077075"/>
            <wp:positionH relativeFrom="column">
              <wp:align>left</wp:align>
            </wp:positionH>
            <wp:positionV relativeFrom="paragraph">
              <wp:align>top</wp:align>
            </wp:positionV>
            <wp:extent cx="3495675" cy="2686050"/>
            <wp:effectExtent l="19050" t="0" r="9525" b="0"/>
            <wp:wrapSquare wrapText="bothSides"/>
            <wp:docPr id="1" name="Рисунок 1" descr="C:\Users\user\Desktop\музей фото Героев Советского Союза\Герой Кузьмин Г.П\Кузьмин Г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 фото Героев Советского Союза\Герой Кузьмин Г.П\Кузьмин Г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Георгий Павлович Кузьмин  с дочкой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50F89">
        <w:rPr>
          <w:rFonts w:ascii="Times New Roman" w:hAnsi="Times New Roman" w:cs="Times New Roman"/>
          <w:sz w:val="28"/>
          <w:szCs w:val="28"/>
        </w:rPr>
        <w:t xml:space="preserve">(фото, телеграмма </w:t>
      </w:r>
      <w:r w:rsidR="001C1D78">
        <w:rPr>
          <w:rFonts w:ascii="Times New Roman" w:hAnsi="Times New Roman" w:cs="Times New Roman"/>
          <w:sz w:val="28"/>
          <w:szCs w:val="28"/>
        </w:rPr>
        <w:t>из архива Саянского краеведческого музея)</w:t>
      </w:r>
    </w:p>
    <w:p w:rsidR="001C1D78" w:rsidRPr="00750F89" w:rsidRDefault="001C1D78" w:rsidP="001C1D78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50F89">
        <w:rPr>
          <w:rFonts w:ascii="Times New Roman" w:eastAsia="Calibri" w:hAnsi="Times New Roman" w:cs="Times New Roman"/>
          <w:i/>
          <w:sz w:val="24"/>
          <w:szCs w:val="24"/>
        </w:rPr>
        <w:t>Материал  из книги «Присвоить звание Героя»</w:t>
      </w:r>
    </w:p>
    <w:p w:rsidR="001C1D78" w:rsidRPr="00750F89" w:rsidRDefault="001C1D78" w:rsidP="001C1D78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50F89">
        <w:rPr>
          <w:rFonts w:ascii="Times New Roman" w:eastAsia="Calibri" w:hAnsi="Times New Roman" w:cs="Times New Roman"/>
          <w:i/>
          <w:sz w:val="24"/>
          <w:szCs w:val="24"/>
        </w:rPr>
        <w:t xml:space="preserve">(Красноярский край) 2015 г. </w:t>
      </w:r>
    </w:p>
    <w:p w:rsidR="001C1D78" w:rsidRPr="00750F89" w:rsidRDefault="001C1D78" w:rsidP="001C1D78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50F89">
        <w:rPr>
          <w:rFonts w:ascii="Times New Roman" w:eastAsia="Calibri" w:hAnsi="Times New Roman" w:cs="Times New Roman"/>
          <w:i/>
          <w:sz w:val="24"/>
          <w:szCs w:val="24"/>
        </w:rPr>
        <w:t>стр.60</w:t>
      </w:r>
    </w:p>
    <w:sectPr w:rsidR="001C1D78" w:rsidRPr="00750F89" w:rsidSect="00A3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560"/>
    <w:rsid w:val="00125EA7"/>
    <w:rsid w:val="001C1D78"/>
    <w:rsid w:val="002321F4"/>
    <w:rsid w:val="0035509A"/>
    <w:rsid w:val="00366DAC"/>
    <w:rsid w:val="003E3074"/>
    <w:rsid w:val="00460CE4"/>
    <w:rsid w:val="004B6695"/>
    <w:rsid w:val="004C6609"/>
    <w:rsid w:val="006C5793"/>
    <w:rsid w:val="00705560"/>
    <w:rsid w:val="007314F3"/>
    <w:rsid w:val="00750F89"/>
    <w:rsid w:val="007B492C"/>
    <w:rsid w:val="008278E6"/>
    <w:rsid w:val="00945A7B"/>
    <w:rsid w:val="00A34957"/>
    <w:rsid w:val="00AB6C28"/>
    <w:rsid w:val="00B11C00"/>
    <w:rsid w:val="00BA279E"/>
    <w:rsid w:val="00BD0C66"/>
    <w:rsid w:val="00D53427"/>
    <w:rsid w:val="00DA1A2C"/>
    <w:rsid w:val="00DA4C2E"/>
    <w:rsid w:val="00E04DF4"/>
    <w:rsid w:val="00E37544"/>
    <w:rsid w:val="00E570C0"/>
    <w:rsid w:val="00F06FFB"/>
    <w:rsid w:val="00FB17FB"/>
    <w:rsid w:val="00FD0C0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user</cp:lastModifiedBy>
  <cp:revision>17</cp:revision>
  <dcterms:created xsi:type="dcterms:W3CDTF">2020-04-27T08:50:00Z</dcterms:created>
  <dcterms:modified xsi:type="dcterms:W3CDTF">2022-09-07T09:39:00Z</dcterms:modified>
</cp:coreProperties>
</file>